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6AE22" w14:textId="77777777" w:rsidR="007D25CA" w:rsidRPr="006207AE" w:rsidRDefault="007D25CA" w:rsidP="007D25CA">
      <w:pPr>
        <w:jc w:val="center"/>
        <w:rPr>
          <w:b/>
          <w:sz w:val="48"/>
        </w:rPr>
      </w:pPr>
      <w:r w:rsidRPr="006207AE">
        <w:rPr>
          <w:b/>
          <w:sz w:val="48"/>
        </w:rPr>
        <w:t>Не десятиной одной</w:t>
      </w:r>
    </w:p>
    <w:p w14:paraId="3853268B" w14:textId="77777777" w:rsidR="007D25CA" w:rsidRPr="006207AE" w:rsidRDefault="007D25CA" w:rsidP="007D25CA">
      <w:pPr>
        <w:jc w:val="center"/>
        <w:rPr>
          <w:sz w:val="40"/>
        </w:rPr>
      </w:pPr>
      <w:r w:rsidRPr="006207AE">
        <w:rPr>
          <w:sz w:val="40"/>
        </w:rPr>
        <w:t>практические уроки о личных финансах</w:t>
      </w:r>
    </w:p>
    <w:p w14:paraId="68FA7451" w14:textId="77777777" w:rsidR="007D25CA" w:rsidRPr="006207AE" w:rsidRDefault="007D25CA" w:rsidP="007D25CA">
      <w:pPr>
        <w:rPr>
          <w:sz w:val="40"/>
        </w:rPr>
      </w:pPr>
    </w:p>
    <w:p w14:paraId="6B4D2EC0" w14:textId="77777777" w:rsidR="007D25CA" w:rsidRPr="006207AE" w:rsidRDefault="00324576" w:rsidP="007D25CA">
      <w:pPr>
        <w:jc w:val="center"/>
        <w:rPr>
          <w:b/>
          <w:sz w:val="40"/>
        </w:rPr>
      </w:pPr>
      <w:r w:rsidRPr="006207AE">
        <w:rPr>
          <w:b/>
          <w:sz w:val="40"/>
        </w:rPr>
        <w:t>Тема 2</w:t>
      </w:r>
      <w:r w:rsidR="007D25CA" w:rsidRPr="006207AE">
        <w:rPr>
          <w:b/>
          <w:sz w:val="40"/>
        </w:rPr>
        <w:t xml:space="preserve">: </w:t>
      </w:r>
      <w:r w:rsidRPr="006207AE">
        <w:rPr>
          <w:b/>
          <w:sz w:val="40"/>
        </w:rPr>
        <w:t>Соберите оставшееся</w:t>
      </w:r>
      <w:r w:rsidR="007D25CA" w:rsidRPr="006207AE">
        <w:rPr>
          <w:b/>
          <w:sz w:val="40"/>
        </w:rPr>
        <w:t>, чтобы ничего не пропало</w:t>
      </w:r>
      <w:r w:rsidRPr="006207AE">
        <w:rPr>
          <w:b/>
          <w:sz w:val="40"/>
        </w:rPr>
        <w:t>: преуспевание через экономию.</w:t>
      </w:r>
    </w:p>
    <w:p w14:paraId="0B07681A" w14:textId="77777777" w:rsidR="007D25CA" w:rsidRPr="006207AE" w:rsidRDefault="007D25CA">
      <w:pPr>
        <w:rPr>
          <w:sz w:val="36"/>
        </w:rPr>
      </w:pPr>
    </w:p>
    <w:p w14:paraId="363153BC" w14:textId="77777777" w:rsidR="00FC4E3B" w:rsidRPr="006207AE" w:rsidRDefault="00C944E7">
      <w:pPr>
        <w:rPr>
          <w:sz w:val="36"/>
        </w:rPr>
      </w:pPr>
      <w:r w:rsidRPr="006207AE">
        <w:rPr>
          <w:sz w:val="36"/>
        </w:rPr>
        <w:t xml:space="preserve">Но Тот, Кто является Источником безграничной силы, сказал: «Соберите оставшиеся куски, чтобы ничего не пропало». Эти слова означали нечто большее, чем приказ собрать хлеб в корзины. В них содержался глубокий смысл. Ничто не должно пропадать зря: нам не следует упускать и случайные преимущества. Мы не должны пренебрегать </w:t>
      </w:r>
      <w:bookmarkStart w:id="0" w:name="_GoBack"/>
      <w:bookmarkEnd w:id="0"/>
      <w:r w:rsidRPr="006207AE">
        <w:rPr>
          <w:sz w:val="36"/>
        </w:rPr>
        <w:t>ничем, что могло бы принести пользу человеку. {ЖВ 368.1}</w:t>
      </w:r>
    </w:p>
    <w:p w14:paraId="1D66262C" w14:textId="77777777" w:rsidR="00324576" w:rsidRPr="006207AE" w:rsidRDefault="00324576">
      <w:pPr>
        <w:rPr>
          <w:sz w:val="36"/>
        </w:rPr>
      </w:pPr>
    </w:p>
    <w:p w14:paraId="72D31569" w14:textId="77777777" w:rsidR="00324576" w:rsidRPr="006207AE" w:rsidRDefault="009C125D">
      <w:pPr>
        <w:rPr>
          <w:sz w:val="36"/>
        </w:rPr>
      </w:pPr>
      <w:r w:rsidRPr="006207AE">
        <w:rPr>
          <w:sz w:val="36"/>
        </w:rPr>
        <w:t>«</w:t>
      </w:r>
      <w:r w:rsidR="00C53D3B" w:rsidRPr="006207AE">
        <w:rPr>
          <w:sz w:val="36"/>
        </w:rPr>
        <w:t xml:space="preserve">Берегите копейки, тогда </w:t>
      </w:r>
      <w:proofErr w:type="spellStart"/>
      <w:r w:rsidR="00C53D3B" w:rsidRPr="006207AE">
        <w:rPr>
          <w:sz w:val="36"/>
        </w:rPr>
        <w:t>долллары</w:t>
      </w:r>
      <w:proofErr w:type="spellEnd"/>
      <w:r w:rsidR="00C53D3B" w:rsidRPr="006207AE">
        <w:rPr>
          <w:sz w:val="36"/>
        </w:rPr>
        <w:t xml:space="preserve"> не пропадут</w:t>
      </w:r>
      <w:r w:rsidRPr="006207AE">
        <w:rPr>
          <w:sz w:val="36"/>
        </w:rPr>
        <w:t>»</w:t>
      </w:r>
      <w:r w:rsidR="00C53D3B" w:rsidRPr="006207AE">
        <w:rPr>
          <w:sz w:val="36"/>
        </w:rPr>
        <w:t>. Бенджамин Франклин</w:t>
      </w:r>
    </w:p>
    <w:p w14:paraId="26E95C86" w14:textId="77777777" w:rsidR="00C53D3B" w:rsidRPr="006207AE" w:rsidRDefault="00C53D3B">
      <w:pPr>
        <w:rPr>
          <w:sz w:val="36"/>
        </w:rPr>
      </w:pPr>
    </w:p>
    <w:p w14:paraId="618F526D" w14:textId="77777777" w:rsidR="00C53D3B" w:rsidRPr="006207AE" w:rsidRDefault="00C53D3B">
      <w:pPr>
        <w:rPr>
          <w:sz w:val="36"/>
        </w:rPr>
      </w:pPr>
      <w:r w:rsidRPr="006207AE">
        <w:rPr>
          <w:sz w:val="36"/>
        </w:rPr>
        <w:t>Мировоззрение, направленное на экономию.</w:t>
      </w:r>
    </w:p>
    <w:p w14:paraId="5259FFF4" w14:textId="77777777" w:rsidR="00C53D3B" w:rsidRPr="006207AE" w:rsidRDefault="00C53D3B">
      <w:pPr>
        <w:rPr>
          <w:sz w:val="36"/>
        </w:rPr>
      </w:pPr>
    </w:p>
    <w:p w14:paraId="61BD241B" w14:textId="77777777" w:rsidR="00C53D3B" w:rsidRPr="006207AE" w:rsidRDefault="00C53D3B">
      <w:pPr>
        <w:rPr>
          <w:sz w:val="36"/>
        </w:rPr>
      </w:pPr>
      <w:r w:rsidRPr="006207AE">
        <w:rPr>
          <w:sz w:val="36"/>
        </w:rPr>
        <w:t>Цель: меньше тратить, больше откладывать.</w:t>
      </w:r>
    </w:p>
    <w:p w14:paraId="301F124D" w14:textId="77777777" w:rsidR="00C53D3B" w:rsidRPr="006207AE" w:rsidRDefault="00C53D3B">
      <w:pPr>
        <w:rPr>
          <w:sz w:val="36"/>
        </w:rPr>
      </w:pPr>
    </w:p>
    <w:p w14:paraId="330DDC6E" w14:textId="77777777" w:rsidR="00C53D3B" w:rsidRPr="006207AE" w:rsidRDefault="009C125D">
      <w:pPr>
        <w:rPr>
          <w:sz w:val="36"/>
        </w:rPr>
      </w:pPr>
      <w:r w:rsidRPr="006207AE">
        <w:rPr>
          <w:sz w:val="36"/>
        </w:rPr>
        <w:t xml:space="preserve">«Мы покупаем то, что нам не нужно за деньги, которых нет, чтобы оказать впечатление на людей, которые нам не нравятся». Дейв </w:t>
      </w:r>
      <w:proofErr w:type="spellStart"/>
      <w:r w:rsidRPr="006207AE">
        <w:rPr>
          <w:sz w:val="36"/>
        </w:rPr>
        <w:t>Рамси</w:t>
      </w:r>
      <w:proofErr w:type="spellEnd"/>
      <w:r w:rsidRPr="006207AE">
        <w:rPr>
          <w:sz w:val="36"/>
        </w:rPr>
        <w:t xml:space="preserve">. </w:t>
      </w:r>
    </w:p>
    <w:p w14:paraId="35CE343D" w14:textId="77777777" w:rsidR="009C125D" w:rsidRPr="006207AE" w:rsidRDefault="009C125D">
      <w:pPr>
        <w:rPr>
          <w:sz w:val="36"/>
        </w:rPr>
      </w:pPr>
    </w:p>
    <w:p w14:paraId="42B6DE8D" w14:textId="77777777" w:rsidR="002F4BF9" w:rsidRPr="006207AE" w:rsidRDefault="002F4BF9" w:rsidP="002F4BF9">
      <w:pPr>
        <w:pStyle w:val="verse"/>
        <w:spacing w:before="240" w:beforeAutospacing="0" w:after="0" w:afterAutospacing="0"/>
        <w:rPr>
          <w:rStyle w:val="text"/>
          <w:rFonts w:ascii="Segoe UI" w:hAnsi="Segoe UI" w:cs="Segoe UI"/>
          <w:color w:val="000000"/>
          <w:sz w:val="36"/>
        </w:rPr>
      </w:pPr>
      <w:r w:rsidRPr="006207AE">
        <w:rPr>
          <w:rStyle w:val="text"/>
          <w:rFonts w:ascii="Segoe UI" w:hAnsi="Segoe UI" w:cs="Segoe UI"/>
          <w:color w:val="000000"/>
          <w:sz w:val="36"/>
        </w:rPr>
        <w:t xml:space="preserve">«Говорю это не потому, что нуждаюсь, ибо я научился </w:t>
      </w:r>
      <w:r w:rsidRPr="006207AE">
        <w:rPr>
          <w:rStyle w:val="text"/>
          <w:rFonts w:ascii="Segoe UI" w:hAnsi="Segoe UI" w:cs="Segoe UI"/>
          <w:b/>
          <w:color w:val="000000"/>
          <w:sz w:val="36"/>
        </w:rPr>
        <w:t>быть довольным</w:t>
      </w:r>
      <w:r w:rsidRPr="006207AE">
        <w:rPr>
          <w:rStyle w:val="text"/>
          <w:rFonts w:ascii="Segoe UI" w:hAnsi="Segoe UI" w:cs="Segoe UI"/>
          <w:color w:val="000000"/>
          <w:sz w:val="36"/>
        </w:rPr>
        <w:t xml:space="preserve"> тем, что у меня есть.</w:t>
      </w:r>
      <w:r w:rsidRPr="006207AE">
        <w:rPr>
          <w:rFonts w:ascii="Segoe UI" w:hAnsi="Segoe UI" w:cs="Segoe UI"/>
          <w:color w:val="000000"/>
          <w:sz w:val="36"/>
        </w:rPr>
        <w:t xml:space="preserve"> </w:t>
      </w:r>
      <w:r w:rsidRPr="006207AE">
        <w:rPr>
          <w:rStyle w:val="text"/>
          <w:rFonts w:ascii="Segoe UI" w:hAnsi="Segoe UI" w:cs="Segoe UI"/>
          <w:color w:val="000000"/>
          <w:sz w:val="36"/>
        </w:rPr>
        <w:t xml:space="preserve">Умею жить и в скудости, умею жить и в изобилии; научился всему и во всем, насыщаться и терпеть голод, быть и </w:t>
      </w:r>
      <w:proofErr w:type="gramStart"/>
      <w:r w:rsidRPr="006207AE">
        <w:rPr>
          <w:rStyle w:val="text"/>
          <w:rFonts w:ascii="Segoe UI" w:hAnsi="Segoe UI" w:cs="Segoe UI"/>
          <w:color w:val="000000"/>
          <w:sz w:val="36"/>
        </w:rPr>
        <w:t>в обилии</w:t>
      </w:r>
      <w:proofErr w:type="gramEnd"/>
      <w:r w:rsidRPr="006207AE">
        <w:rPr>
          <w:rStyle w:val="text"/>
          <w:rFonts w:ascii="Segoe UI" w:hAnsi="Segoe UI" w:cs="Segoe UI"/>
          <w:color w:val="000000"/>
          <w:sz w:val="36"/>
        </w:rPr>
        <w:t xml:space="preserve"> и в недостатке.</w:t>
      </w:r>
      <w:r w:rsidRPr="006207AE">
        <w:rPr>
          <w:rStyle w:val="text"/>
          <w:rFonts w:ascii="Segoe UI" w:hAnsi="Segoe UI" w:cs="Segoe UI"/>
          <w:b/>
          <w:bCs/>
          <w:color w:val="000000"/>
          <w:sz w:val="36"/>
          <w:vertAlign w:val="superscript"/>
        </w:rPr>
        <w:t> </w:t>
      </w:r>
      <w:r w:rsidRPr="006207AE">
        <w:rPr>
          <w:rStyle w:val="text"/>
          <w:rFonts w:ascii="Segoe UI" w:hAnsi="Segoe UI" w:cs="Segoe UI"/>
          <w:color w:val="000000"/>
          <w:sz w:val="36"/>
        </w:rPr>
        <w:t>Все могу в укрепляющем меня Иисусе Христе» (Фил. 4:11-13).</w:t>
      </w:r>
    </w:p>
    <w:p w14:paraId="7C84B19E" w14:textId="77777777" w:rsidR="009C125D" w:rsidRPr="006207AE" w:rsidRDefault="009C125D">
      <w:pPr>
        <w:rPr>
          <w:rStyle w:val="text"/>
          <w:rFonts w:ascii="Segoe UI" w:hAnsi="Segoe UI" w:cs="Segoe UI"/>
          <w:color w:val="000000"/>
          <w:sz w:val="36"/>
          <w:lang w:eastAsia="ru-RU"/>
        </w:rPr>
      </w:pPr>
    </w:p>
    <w:p w14:paraId="099EF7E8" w14:textId="77777777" w:rsidR="002F4BF9" w:rsidRPr="006207AE" w:rsidRDefault="00F05414">
      <w:pPr>
        <w:rPr>
          <w:rStyle w:val="text"/>
          <w:rFonts w:ascii="Segoe UI" w:hAnsi="Segoe UI" w:cs="Segoe UI"/>
          <w:color w:val="000000"/>
          <w:sz w:val="36"/>
          <w:lang w:eastAsia="ru-RU"/>
        </w:rPr>
      </w:pPr>
      <w:r w:rsidRPr="006207AE">
        <w:rPr>
          <w:rStyle w:val="text"/>
          <w:rFonts w:ascii="Segoe UI" w:hAnsi="Segoe UI" w:cs="Segoe UI"/>
          <w:color w:val="000000"/>
          <w:sz w:val="36"/>
          <w:lang w:eastAsia="ru-RU"/>
        </w:rPr>
        <w:t xml:space="preserve">Богатство определяется не тем, сколько ты зарабатываешь ли тратишь, а тем, сколько у тебя остается. </w:t>
      </w:r>
    </w:p>
    <w:p w14:paraId="32993C59" w14:textId="77777777" w:rsidR="00F05414" w:rsidRPr="006207AE" w:rsidRDefault="00F05414">
      <w:pPr>
        <w:rPr>
          <w:rStyle w:val="text"/>
          <w:rFonts w:ascii="Segoe UI" w:hAnsi="Segoe UI" w:cs="Segoe UI"/>
          <w:color w:val="000000"/>
          <w:sz w:val="36"/>
          <w:lang w:eastAsia="ru-RU"/>
        </w:rPr>
      </w:pPr>
    </w:p>
    <w:p w14:paraId="3BACFD98" w14:textId="77777777" w:rsidR="00F05414" w:rsidRPr="006207AE" w:rsidRDefault="008F6481">
      <w:pPr>
        <w:rPr>
          <w:rStyle w:val="text"/>
          <w:rFonts w:ascii="Segoe UI" w:hAnsi="Segoe UI" w:cs="Segoe UI"/>
          <w:color w:val="000000"/>
          <w:sz w:val="36"/>
          <w:lang w:eastAsia="ru-RU"/>
        </w:rPr>
      </w:pPr>
      <w:r w:rsidRPr="006207AE">
        <w:rPr>
          <w:rStyle w:val="text"/>
          <w:rFonts w:ascii="Segoe UI" w:hAnsi="Segoe UI" w:cs="Segoe UI"/>
          <w:color w:val="000000"/>
          <w:sz w:val="36"/>
          <w:lang w:eastAsia="ru-RU"/>
        </w:rPr>
        <w:t xml:space="preserve">«Ко второму году после завершения карьеры 78% бывших игроков НФЛ становятся банкротами или переживают финансовый стресс из-за безработицы или развода». </w:t>
      </w:r>
    </w:p>
    <w:p w14:paraId="76899332" w14:textId="77777777" w:rsidR="008F6481" w:rsidRPr="006207AE" w:rsidRDefault="008F6481">
      <w:pPr>
        <w:rPr>
          <w:sz w:val="36"/>
        </w:rPr>
      </w:pPr>
    </w:p>
    <w:p w14:paraId="16E0E359" w14:textId="77777777" w:rsidR="008F6481" w:rsidRPr="006207AE" w:rsidRDefault="008F6481">
      <w:pPr>
        <w:rPr>
          <w:sz w:val="36"/>
        </w:rPr>
      </w:pPr>
      <w:r w:rsidRPr="006207AE">
        <w:rPr>
          <w:sz w:val="36"/>
        </w:rPr>
        <w:t xml:space="preserve">«За пять лет после завершения карьеры примерно 60% игроков НБА становятся банкротами». </w:t>
      </w:r>
    </w:p>
    <w:p w14:paraId="4C7E7C50" w14:textId="77777777" w:rsidR="008F6481" w:rsidRPr="006207AE" w:rsidRDefault="008F6481">
      <w:pPr>
        <w:rPr>
          <w:sz w:val="36"/>
        </w:rPr>
      </w:pPr>
    </w:p>
    <w:p w14:paraId="2B73DEA2" w14:textId="77777777" w:rsidR="008F6481" w:rsidRPr="006207AE" w:rsidRDefault="00516964">
      <w:pPr>
        <w:rPr>
          <w:sz w:val="36"/>
        </w:rPr>
      </w:pPr>
      <w:r w:rsidRPr="006207AE">
        <w:rPr>
          <w:sz w:val="36"/>
        </w:rPr>
        <w:t>Вопросы, которые нужно себе задать:</w:t>
      </w:r>
    </w:p>
    <w:p w14:paraId="1730B0F7" w14:textId="77777777" w:rsidR="00516964" w:rsidRPr="006207AE" w:rsidRDefault="00516964" w:rsidP="00516964">
      <w:pPr>
        <w:pStyle w:val="a3"/>
        <w:numPr>
          <w:ilvl w:val="0"/>
          <w:numId w:val="1"/>
        </w:numPr>
        <w:rPr>
          <w:sz w:val="36"/>
        </w:rPr>
      </w:pPr>
      <w:r w:rsidRPr="006207AE">
        <w:rPr>
          <w:sz w:val="36"/>
        </w:rPr>
        <w:t>Мы покупаем расходные материалы, которые обесцениваются или активы, которые дорожают?</w:t>
      </w:r>
    </w:p>
    <w:p w14:paraId="4201AB7A" w14:textId="77777777" w:rsidR="00516964" w:rsidRPr="006207AE" w:rsidRDefault="00516964" w:rsidP="00516964">
      <w:pPr>
        <w:pStyle w:val="a3"/>
        <w:numPr>
          <w:ilvl w:val="0"/>
          <w:numId w:val="1"/>
        </w:numPr>
        <w:rPr>
          <w:sz w:val="36"/>
        </w:rPr>
      </w:pPr>
      <w:r w:rsidRPr="006207AE">
        <w:rPr>
          <w:sz w:val="36"/>
        </w:rPr>
        <w:t>Мы тратим все, что зарабатываем каждый месяц или откладываем и инвестируем?</w:t>
      </w:r>
    </w:p>
    <w:p w14:paraId="551C468E" w14:textId="77777777" w:rsidR="00516964" w:rsidRPr="006207AE" w:rsidRDefault="00516964" w:rsidP="00516964">
      <w:pPr>
        <w:pStyle w:val="a3"/>
        <w:numPr>
          <w:ilvl w:val="0"/>
          <w:numId w:val="1"/>
        </w:numPr>
        <w:rPr>
          <w:sz w:val="36"/>
        </w:rPr>
      </w:pPr>
      <w:r w:rsidRPr="006207AE">
        <w:rPr>
          <w:sz w:val="36"/>
        </w:rPr>
        <w:t>Есть ли у нас долги, которые съедают наши активы при подбитии баланса?</w:t>
      </w:r>
    </w:p>
    <w:p w14:paraId="38CB8A41" w14:textId="77777777" w:rsidR="00516964" w:rsidRPr="006207AE" w:rsidRDefault="00516964" w:rsidP="00516964">
      <w:pPr>
        <w:pStyle w:val="a3"/>
        <w:numPr>
          <w:ilvl w:val="0"/>
          <w:numId w:val="1"/>
        </w:numPr>
        <w:rPr>
          <w:sz w:val="36"/>
        </w:rPr>
      </w:pPr>
      <w:r w:rsidRPr="006207AE">
        <w:rPr>
          <w:sz w:val="36"/>
        </w:rPr>
        <w:t>У нас долгов больше, чем владений?</w:t>
      </w:r>
    </w:p>
    <w:p w14:paraId="7383C331" w14:textId="77777777" w:rsidR="00516964" w:rsidRPr="006207AE" w:rsidRDefault="00516964" w:rsidP="00516964">
      <w:pPr>
        <w:rPr>
          <w:sz w:val="36"/>
        </w:rPr>
      </w:pPr>
    </w:p>
    <w:p w14:paraId="20E41801" w14:textId="77777777" w:rsidR="00516964" w:rsidRPr="006207AE" w:rsidRDefault="00516964" w:rsidP="00516964">
      <w:pPr>
        <w:rPr>
          <w:sz w:val="36"/>
        </w:rPr>
      </w:pPr>
      <w:r w:rsidRPr="006207AE">
        <w:rPr>
          <w:sz w:val="36"/>
        </w:rPr>
        <w:t xml:space="preserve">Мне было показано, мои дорогие братья и сестры, что вам необходимо еще многому научиться. </w:t>
      </w:r>
      <w:r w:rsidRPr="006207AE">
        <w:rPr>
          <w:b/>
          <w:sz w:val="36"/>
        </w:rPr>
        <w:t>Вы не стараетесь ограничить свои расходы рамками ваших доходов, так как вы не научены бережливости. Если вы получаете большую зарплату, не знаете, каким образом использовать ее как можно больший период.</w:t>
      </w:r>
      <w:r w:rsidRPr="006207AE">
        <w:rPr>
          <w:sz w:val="36"/>
        </w:rPr>
        <w:t xml:space="preserve"> Вы ориентируетесь на ваш вкус или аппетит, вместо того чтобы быть бережливыми. Подчас вы тратите большую сумму денег на покупку всевозможных продуктов, которые недоступны вашим бедным братьям. </w:t>
      </w:r>
      <w:r w:rsidRPr="006207AE">
        <w:rPr>
          <w:b/>
          <w:sz w:val="36"/>
        </w:rPr>
        <w:t>Доллары очень легко уплывают из вашего кармана</w:t>
      </w:r>
      <w:r w:rsidRPr="006207AE">
        <w:rPr>
          <w:sz w:val="36"/>
        </w:rPr>
        <w:t>… {СУ 249.4}</w:t>
      </w:r>
    </w:p>
    <w:p w14:paraId="697992BC" w14:textId="77777777" w:rsidR="00516964" w:rsidRPr="006207AE" w:rsidRDefault="00516964" w:rsidP="00516964">
      <w:pPr>
        <w:rPr>
          <w:sz w:val="36"/>
        </w:rPr>
      </w:pPr>
    </w:p>
    <w:p w14:paraId="77FF3539" w14:textId="77777777" w:rsidR="00516964" w:rsidRPr="006207AE" w:rsidRDefault="00516964" w:rsidP="00516964">
      <w:pPr>
        <w:rPr>
          <w:sz w:val="36"/>
        </w:rPr>
      </w:pPr>
      <w:r w:rsidRPr="006207AE">
        <w:rPr>
          <w:sz w:val="36"/>
        </w:rPr>
        <w:t>Ради чего беречь деньги?</w:t>
      </w:r>
    </w:p>
    <w:p w14:paraId="14A9C060" w14:textId="77777777" w:rsidR="00516964" w:rsidRPr="006207AE" w:rsidRDefault="00516964" w:rsidP="00516964">
      <w:pPr>
        <w:rPr>
          <w:sz w:val="36"/>
        </w:rPr>
      </w:pPr>
    </w:p>
    <w:p w14:paraId="4F45CF4F" w14:textId="77777777" w:rsidR="00516964" w:rsidRPr="006207AE" w:rsidRDefault="009F7F7F" w:rsidP="00516964">
      <w:pPr>
        <w:rPr>
          <w:sz w:val="36"/>
        </w:rPr>
      </w:pPr>
      <w:r w:rsidRPr="006207AE">
        <w:rPr>
          <w:sz w:val="36"/>
        </w:rPr>
        <w:t xml:space="preserve">«Деньги – замечательный слуга, но жестокий господин» П.Т. </w:t>
      </w:r>
      <w:proofErr w:type="spellStart"/>
      <w:r w:rsidRPr="006207AE">
        <w:rPr>
          <w:sz w:val="36"/>
        </w:rPr>
        <w:t>Барнум</w:t>
      </w:r>
      <w:proofErr w:type="spellEnd"/>
    </w:p>
    <w:p w14:paraId="442ED886" w14:textId="77777777" w:rsidR="009F7F7F" w:rsidRPr="006207AE" w:rsidRDefault="009F7F7F" w:rsidP="00516964">
      <w:pPr>
        <w:rPr>
          <w:sz w:val="36"/>
        </w:rPr>
      </w:pPr>
    </w:p>
    <w:p w14:paraId="543569D1" w14:textId="77777777" w:rsidR="009D3508" w:rsidRPr="006207AE" w:rsidRDefault="009D3508" w:rsidP="00516964">
      <w:pPr>
        <w:rPr>
          <w:sz w:val="36"/>
        </w:rPr>
      </w:pPr>
      <w:r w:rsidRPr="006207AE">
        <w:rPr>
          <w:sz w:val="36"/>
        </w:rPr>
        <w:t>Не является ли экономная жизнь лишением? Я хочу получать радость от жизни!</w:t>
      </w:r>
    </w:p>
    <w:p w14:paraId="2029484D" w14:textId="77777777" w:rsidR="009D3508" w:rsidRPr="006207AE" w:rsidRDefault="009D3508" w:rsidP="00516964">
      <w:pPr>
        <w:rPr>
          <w:sz w:val="36"/>
        </w:rPr>
      </w:pPr>
    </w:p>
    <w:p w14:paraId="6AC76F7D" w14:textId="77777777" w:rsidR="009D3508" w:rsidRPr="006207AE" w:rsidRDefault="009D637D" w:rsidP="00516964">
      <w:pPr>
        <w:rPr>
          <w:sz w:val="36"/>
        </w:rPr>
      </w:pPr>
      <w:r w:rsidRPr="006207AE">
        <w:rPr>
          <w:b/>
          <w:sz w:val="36"/>
        </w:rPr>
        <w:t xml:space="preserve">«Бог не требует, чтобы Его народ лишал себя </w:t>
      </w:r>
      <w:r w:rsidRPr="006207AE">
        <w:rPr>
          <w:sz w:val="36"/>
        </w:rPr>
        <w:t>того, что действительно необходимо для</w:t>
      </w:r>
      <w:r w:rsidRPr="006207AE">
        <w:rPr>
          <w:b/>
          <w:sz w:val="36"/>
        </w:rPr>
        <w:t xml:space="preserve"> здоровья и комфорта</w:t>
      </w:r>
      <w:r w:rsidRPr="006207AE">
        <w:rPr>
          <w:sz w:val="36"/>
        </w:rPr>
        <w:t xml:space="preserve">, но Он не одобряет своеволия, </w:t>
      </w:r>
      <w:r w:rsidRPr="006207AE">
        <w:rPr>
          <w:b/>
          <w:sz w:val="36"/>
        </w:rPr>
        <w:t>расточительности и вычурности»</w:t>
      </w:r>
      <w:r w:rsidRPr="006207AE">
        <w:rPr>
          <w:sz w:val="36"/>
        </w:rPr>
        <w:t>. {ХД 379.3}</w:t>
      </w:r>
    </w:p>
    <w:p w14:paraId="000CED20" w14:textId="77777777" w:rsidR="009D637D" w:rsidRPr="006207AE" w:rsidRDefault="009D637D" w:rsidP="00516964">
      <w:pPr>
        <w:rPr>
          <w:sz w:val="36"/>
        </w:rPr>
      </w:pPr>
    </w:p>
    <w:p w14:paraId="0AF18885" w14:textId="77777777" w:rsidR="009D637D" w:rsidRPr="006207AE" w:rsidRDefault="009D637D" w:rsidP="00516964">
      <w:pPr>
        <w:rPr>
          <w:sz w:val="36"/>
        </w:rPr>
      </w:pPr>
      <w:r w:rsidRPr="006207AE">
        <w:rPr>
          <w:sz w:val="36"/>
        </w:rPr>
        <w:t xml:space="preserve">«Мы не можем </w:t>
      </w:r>
      <w:r w:rsidRPr="006207AE">
        <w:rPr>
          <w:b/>
          <w:sz w:val="36"/>
        </w:rPr>
        <w:t>сделать сердца более чистыми и святыми</w:t>
      </w:r>
      <w:r w:rsidRPr="006207AE">
        <w:rPr>
          <w:sz w:val="36"/>
        </w:rPr>
        <w:t xml:space="preserve">, одеваясь в мешковину и </w:t>
      </w:r>
      <w:r w:rsidRPr="006207AE">
        <w:rPr>
          <w:b/>
          <w:sz w:val="36"/>
        </w:rPr>
        <w:t>лишая семью</w:t>
      </w:r>
      <w:r w:rsidRPr="006207AE">
        <w:rPr>
          <w:sz w:val="36"/>
        </w:rPr>
        <w:t xml:space="preserve"> всего того, что создает комфорт, уют и удобство». {ХД 379.2}</w:t>
      </w:r>
    </w:p>
    <w:p w14:paraId="6F0F0A04" w14:textId="77777777" w:rsidR="009D637D" w:rsidRPr="006207AE" w:rsidRDefault="009D637D" w:rsidP="00516964">
      <w:pPr>
        <w:rPr>
          <w:sz w:val="36"/>
        </w:rPr>
      </w:pPr>
    </w:p>
    <w:p w14:paraId="2F002FB0" w14:textId="77777777" w:rsidR="000E28EF" w:rsidRPr="006207AE" w:rsidRDefault="000E28EF" w:rsidP="000E28EF">
      <w:pPr>
        <w:rPr>
          <w:sz w:val="36"/>
        </w:rPr>
      </w:pPr>
      <w:r w:rsidRPr="006207AE">
        <w:rPr>
          <w:sz w:val="36"/>
        </w:rPr>
        <w:t>ИСТОЧНИКИ</w:t>
      </w:r>
    </w:p>
    <w:p w14:paraId="35323A7F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 xml:space="preserve">• How Much Do I Have to Earn to Be </w:t>
      </w:r>
      <w:proofErr w:type="gramStart"/>
      <w:r w:rsidRPr="006207AE">
        <w:rPr>
          <w:sz w:val="36"/>
          <w:lang w:val="en-US"/>
        </w:rPr>
        <w:t>Rich?(</w:t>
      </w:r>
      <w:proofErr w:type="gramEnd"/>
      <w:r w:rsidRPr="006207AE">
        <w:rPr>
          <w:sz w:val="36"/>
          <w:lang w:val="en-US"/>
        </w:rPr>
        <w:t>http:// www.savingthecrumbs.com/earnings-to-be-rich/)</w:t>
      </w:r>
    </w:p>
    <w:p w14:paraId="62FADF85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 xml:space="preserve">• 3 Better Reasons </w:t>
      </w:r>
      <w:proofErr w:type="spellStart"/>
      <w:r w:rsidRPr="006207AE">
        <w:rPr>
          <w:sz w:val="36"/>
          <w:lang w:val="en-US"/>
        </w:rPr>
        <w:t>WhyYou</w:t>
      </w:r>
      <w:proofErr w:type="spellEnd"/>
      <w:r w:rsidRPr="006207AE">
        <w:rPr>
          <w:sz w:val="36"/>
          <w:lang w:val="en-US"/>
        </w:rPr>
        <w:t xml:space="preserve"> Should Live Frugally (http:// www.savingthecrumbs.com/3-better-reasons-why-you-should- live-frugally/)</w:t>
      </w:r>
    </w:p>
    <w:p w14:paraId="4D5DD2CC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• India Showed Me Why I Save (http:// www.savingthecrumbs.com/india-showed-me-why-i-save/)</w:t>
      </w:r>
    </w:p>
    <w:p w14:paraId="236CC204" w14:textId="77777777" w:rsidR="009D637D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 xml:space="preserve">• How to Save Money </w:t>
      </w:r>
      <w:proofErr w:type="gramStart"/>
      <w:r w:rsidRPr="006207AE">
        <w:rPr>
          <w:sz w:val="36"/>
          <w:lang w:val="en-US"/>
        </w:rPr>
        <w:t>In</w:t>
      </w:r>
      <w:proofErr w:type="gramEnd"/>
      <w:r w:rsidRPr="006207AE">
        <w:rPr>
          <w:sz w:val="36"/>
          <w:lang w:val="en-US"/>
        </w:rPr>
        <w:t xml:space="preserve"> Spite of Ourselves (http:// </w:t>
      </w:r>
      <w:r w:rsidR="00377045" w:rsidRPr="006207AE">
        <w:rPr>
          <w:sz w:val="36"/>
        </w:rPr>
        <w:fldChar w:fldCharType="begin"/>
      </w:r>
      <w:r w:rsidR="00377045" w:rsidRPr="006207AE">
        <w:rPr>
          <w:sz w:val="36"/>
          <w:lang w:val="en-US"/>
        </w:rPr>
        <w:instrText xml:space="preserve"> HYPERLINK "http://www.savingthecrumbs.</w:instrText>
      </w:r>
      <w:r w:rsidR="00377045" w:rsidRPr="006207AE">
        <w:rPr>
          <w:sz w:val="36"/>
          <w:lang w:val="en-US"/>
        </w:rPr>
        <w:instrText xml:space="preserve">com/save-money-in-spite-of-ourselves/)" </w:instrText>
      </w:r>
      <w:r w:rsidR="00377045" w:rsidRPr="006207AE">
        <w:rPr>
          <w:sz w:val="36"/>
        </w:rPr>
        <w:fldChar w:fldCharType="separate"/>
      </w:r>
      <w:r w:rsidRPr="006207AE">
        <w:rPr>
          <w:rStyle w:val="a4"/>
          <w:sz w:val="36"/>
          <w:lang w:val="en-US"/>
        </w:rPr>
        <w:t>www.savingthecrumbs.com/save-money-in-spite-of-ourselves/)</w:t>
      </w:r>
      <w:r w:rsidR="00377045" w:rsidRPr="006207AE">
        <w:rPr>
          <w:rStyle w:val="a4"/>
          <w:sz w:val="36"/>
          <w:lang w:val="en-US"/>
        </w:rPr>
        <w:fldChar w:fldCharType="end"/>
      </w:r>
    </w:p>
    <w:p w14:paraId="1E5BC821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The Power of the Crumbs (http://www.savingthecrumbs.com/ the-power-of-the-crumbs-watching-the-pennies/)</w:t>
      </w:r>
    </w:p>
    <w:p w14:paraId="42196810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 xml:space="preserve">• Driving Off a Cliff </w:t>
      </w:r>
      <w:proofErr w:type="gramStart"/>
      <w:r w:rsidRPr="006207AE">
        <w:rPr>
          <w:sz w:val="36"/>
          <w:lang w:val="en-US"/>
        </w:rPr>
        <w:t>With</w:t>
      </w:r>
      <w:proofErr w:type="gramEnd"/>
      <w:r w:rsidRPr="006207AE">
        <w:rPr>
          <w:sz w:val="36"/>
          <w:lang w:val="en-US"/>
        </w:rPr>
        <w:t xml:space="preserve"> a New Car Loan (http:// www.savingthecrumbs.com/driving-off-a-cliff-with-a-new-car- loan/)</w:t>
      </w:r>
    </w:p>
    <w:p w14:paraId="63BA11FD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 xml:space="preserve">• How an Emergency Fund Can </w:t>
      </w:r>
      <w:proofErr w:type="spellStart"/>
      <w:r w:rsidRPr="006207AE">
        <w:rPr>
          <w:sz w:val="36"/>
          <w:lang w:val="en-US"/>
        </w:rPr>
        <w:t>SaveYou</w:t>
      </w:r>
      <w:proofErr w:type="spellEnd"/>
      <w:r w:rsidRPr="006207AE">
        <w:rPr>
          <w:sz w:val="36"/>
          <w:lang w:val="en-US"/>
        </w:rPr>
        <w:t xml:space="preserve"> Money (http:// www.savingthecrumbs.com/emergency-fund-save-money/)</w:t>
      </w:r>
    </w:p>
    <w:p w14:paraId="7451117D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 xml:space="preserve">• How to Tell If Something is Truly Cheap (http:// </w:t>
      </w:r>
      <w:r w:rsidR="00377045" w:rsidRPr="006207AE">
        <w:rPr>
          <w:sz w:val="36"/>
        </w:rPr>
        <w:fldChar w:fldCharType="begin"/>
      </w:r>
      <w:r w:rsidR="00377045" w:rsidRPr="006207AE">
        <w:rPr>
          <w:sz w:val="36"/>
          <w:lang w:val="en-US"/>
        </w:rPr>
        <w:instrText xml:space="preserve"> HYPERLINK "http://www.savingthec</w:instrText>
      </w:r>
      <w:r w:rsidR="00377045" w:rsidRPr="006207AE">
        <w:rPr>
          <w:sz w:val="36"/>
          <w:lang w:val="en-US"/>
        </w:rPr>
        <w:instrText xml:space="preserve">rumbs.com/something-truly-cheap/)" </w:instrText>
      </w:r>
      <w:r w:rsidR="00377045" w:rsidRPr="006207AE">
        <w:rPr>
          <w:sz w:val="36"/>
        </w:rPr>
        <w:fldChar w:fldCharType="separate"/>
      </w:r>
      <w:r w:rsidRPr="006207AE">
        <w:rPr>
          <w:rStyle w:val="a4"/>
          <w:sz w:val="36"/>
          <w:lang w:val="en-US"/>
        </w:rPr>
        <w:t>www.savingthecrumbs.com/something-truly-cheap/)</w:t>
      </w:r>
      <w:r w:rsidR="00377045" w:rsidRPr="006207AE">
        <w:rPr>
          <w:rStyle w:val="a4"/>
          <w:sz w:val="36"/>
          <w:lang w:val="en-US"/>
        </w:rPr>
        <w:fldChar w:fldCharType="end"/>
      </w:r>
    </w:p>
    <w:p w14:paraId="6518EEE8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How We Eat for Less Than $60a Month: A Peek into Our Food Budget (http:// www.savingthecrumbs.com/eat-for-less-than-60-a-month-food-budget/)</w:t>
      </w:r>
    </w:p>
    <w:p w14:paraId="089215EC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• How to Eat for 90% Less Than Your Neighbor: Our Philosophy (http:// www.savingthecrumbs.com/how-to-eat-for-90-less-than-your-neighbor-our- philosophy/)</w:t>
      </w:r>
    </w:p>
    <w:p w14:paraId="675FB7D4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• How to Eat for 90% Less Than Your Neighbor: What We Buy (http:// www.savingthecrumbs.com/eat-for-90-less-than-your-neighbor-what-we-buy/)</w:t>
      </w:r>
    </w:p>
    <w:p w14:paraId="5E1C2997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• HowtoEatfor90%</w:t>
      </w:r>
      <w:proofErr w:type="gramStart"/>
      <w:r w:rsidRPr="006207AE">
        <w:rPr>
          <w:sz w:val="36"/>
          <w:lang w:val="en-US"/>
        </w:rPr>
        <w:t>LessThanYourNeighbor:HowWeCook</w:t>
      </w:r>
      <w:proofErr w:type="gramEnd"/>
      <w:r w:rsidRPr="006207AE">
        <w:rPr>
          <w:sz w:val="36"/>
          <w:lang w:val="en-US"/>
        </w:rPr>
        <w:t>(http:// www.savingthecrumbs.com/how-to-eat-for-90-less-than-your-neighbor-how-we- cook/)</w:t>
      </w:r>
    </w:p>
    <w:p w14:paraId="79745D12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• 5 Steps to Find a Grocery Store that Saves You Money (http://</w:t>
      </w:r>
    </w:p>
    <w:p w14:paraId="002365DE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www.savingthecr umbs.com/5-steps-to-find-a-grocer y-store-that-saves-you-money/)</w:t>
      </w:r>
    </w:p>
    <w:p w14:paraId="69079F88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 xml:space="preserve">Is Your Cell phone Plan Ripping You </w:t>
      </w:r>
      <w:proofErr w:type="gramStart"/>
      <w:r w:rsidRPr="006207AE">
        <w:rPr>
          <w:sz w:val="36"/>
          <w:lang w:val="en-US"/>
        </w:rPr>
        <w:t>Off?(</w:t>
      </w:r>
      <w:proofErr w:type="gramEnd"/>
      <w:r w:rsidRPr="006207AE">
        <w:rPr>
          <w:sz w:val="36"/>
          <w:lang w:val="en-US"/>
        </w:rPr>
        <w:t>http:// www.savingthecrumbs.com/cellphone-plan-ripping-you-off/)</w:t>
      </w:r>
    </w:p>
    <w:p w14:paraId="648012DA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• So I Just Bought 2 iPhones for 1⁄2 Off (http:// www.savingthecrumbs.com/iphones-half-off/)</w:t>
      </w:r>
    </w:p>
    <w:p w14:paraId="20601362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 xml:space="preserve">• An Update on </w:t>
      </w:r>
      <w:proofErr w:type="spellStart"/>
      <w:r w:rsidRPr="006207AE">
        <w:rPr>
          <w:sz w:val="36"/>
          <w:lang w:val="en-US"/>
        </w:rPr>
        <w:t>Glyde</w:t>
      </w:r>
      <w:proofErr w:type="spellEnd"/>
      <w:r w:rsidRPr="006207AE">
        <w:rPr>
          <w:sz w:val="36"/>
          <w:lang w:val="en-US"/>
        </w:rPr>
        <w:t xml:space="preserve"> (http://www.savingthecrumbs.com/update-on- </w:t>
      </w:r>
      <w:proofErr w:type="spellStart"/>
      <w:r w:rsidRPr="006207AE">
        <w:rPr>
          <w:sz w:val="36"/>
          <w:lang w:val="en-US"/>
        </w:rPr>
        <w:t>glyde</w:t>
      </w:r>
      <w:proofErr w:type="spellEnd"/>
      <w:r w:rsidRPr="006207AE">
        <w:rPr>
          <w:sz w:val="36"/>
          <w:lang w:val="en-US"/>
        </w:rPr>
        <w:t>/)</w:t>
      </w:r>
    </w:p>
    <w:p w14:paraId="20D45671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 xml:space="preserve">• Saving $320 on an iPhone 6Plus with </w:t>
      </w:r>
      <w:proofErr w:type="spellStart"/>
      <w:r w:rsidRPr="006207AE">
        <w:rPr>
          <w:sz w:val="36"/>
          <w:lang w:val="en-US"/>
        </w:rPr>
        <w:t>Swappa</w:t>
      </w:r>
      <w:proofErr w:type="spellEnd"/>
      <w:r w:rsidRPr="006207AE">
        <w:rPr>
          <w:sz w:val="36"/>
          <w:lang w:val="en-US"/>
        </w:rPr>
        <w:t xml:space="preserve"> (http:// www.savingthecrumbs.com/iphone-6-plus-with-swappa/)</w:t>
      </w:r>
    </w:p>
    <w:p w14:paraId="0D04FD9A" w14:textId="77777777" w:rsidR="000E28EF" w:rsidRPr="006207AE" w:rsidRDefault="000E28EF" w:rsidP="000E28EF">
      <w:pPr>
        <w:rPr>
          <w:sz w:val="36"/>
          <w:lang w:val="en-US"/>
        </w:rPr>
      </w:pPr>
      <w:r w:rsidRPr="006207AE">
        <w:rPr>
          <w:sz w:val="36"/>
          <w:lang w:val="en-US"/>
        </w:rPr>
        <w:t>• Does Your Cellphone Service Do This? (http:// www.savingthecrumbs.com/cellphone-service-do-this/)</w:t>
      </w:r>
    </w:p>
    <w:sectPr w:rsidR="000E28EF" w:rsidRPr="006207AE" w:rsidSect="00F12C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45A09"/>
    <w:multiLevelType w:val="hybridMultilevel"/>
    <w:tmpl w:val="B3B2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E7"/>
    <w:rsid w:val="00012813"/>
    <w:rsid w:val="000247B1"/>
    <w:rsid w:val="00044569"/>
    <w:rsid w:val="00045B18"/>
    <w:rsid w:val="000551A4"/>
    <w:rsid w:val="00064A27"/>
    <w:rsid w:val="000651B3"/>
    <w:rsid w:val="000957F0"/>
    <w:rsid w:val="000A0BCF"/>
    <w:rsid w:val="000D4CBF"/>
    <w:rsid w:val="000D58F8"/>
    <w:rsid w:val="000E28EF"/>
    <w:rsid w:val="000F3590"/>
    <w:rsid w:val="001075FF"/>
    <w:rsid w:val="00120AB0"/>
    <w:rsid w:val="001262CA"/>
    <w:rsid w:val="001363E8"/>
    <w:rsid w:val="00137C9E"/>
    <w:rsid w:val="00182FF1"/>
    <w:rsid w:val="00184D41"/>
    <w:rsid w:val="001D3CFD"/>
    <w:rsid w:val="00223600"/>
    <w:rsid w:val="00230276"/>
    <w:rsid w:val="002521A4"/>
    <w:rsid w:val="00261236"/>
    <w:rsid w:val="00261CB9"/>
    <w:rsid w:val="0028005C"/>
    <w:rsid w:val="002A30BB"/>
    <w:rsid w:val="002E6DC0"/>
    <w:rsid w:val="002F4961"/>
    <w:rsid w:val="002F4BF9"/>
    <w:rsid w:val="00304268"/>
    <w:rsid w:val="00324576"/>
    <w:rsid w:val="00377045"/>
    <w:rsid w:val="00377623"/>
    <w:rsid w:val="003A5347"/>
    <w:rsid w:val="003B0E1F"/>
    <w:rsid w:val="00436914"/>
    <w:rsid w:val="00445B49"/>
    <w:rsid w:val="00460955"/>
    <w:rsid w:val="004615A1"/>
    <w:rsid w:val="00470698"/>
    <w:rsid w:val="004A7B7A"/>
    <w:rsid w:val="004C23C6"/>
    <w:rsid w:val="004D3C93"/>
    <w:rsid w:val="004E10FE"/>
    <w:rsid w:val="00513F65"/>
    <w:rsid w:val="0051536A"/>
    <w:rsid w:val="00516964"/>
    <w:rsid w:val="00532E0C"/>
    <w:rsid w:val="00537FA5"/>
    <w:rsid w:val="00584DEE"/>
    <w:rsid w:val="005B3F31"/>
    <w:rsid w:val="005E50FD"/>
    <w:rsid w:val="005E7977"/>
    <w:rsid w:val="00603A8C"/>
    <w:rsid w:val="006204AB"/>
    <w:rsid w:val="006207AE"/>
    <w:rsid w:val="00631C06"/>
    <w:rsid w:val="006530C0"/>
    <w:rsid w:val="00661DD6"/>
    <w:rsid w:val="00675AE5"/>
    <w:rsid w:val="00684298"/>
    <w:rsid w:val="00686AA6"/>
    <w:rsid w:val="00692536"/>
    <w:rsid w:val="006D7193"/>
    <w:rsid w:val="00700A2D"/>
    <w:rsid w:val="007244A8"/>
    <w:rsid w:val="00745AF2"/>
    <w:rsid w:val="00764AE8"/>
    <w:rsid w:val="00797AEF"/>
    <w:rsid w:val="007B4952"/>
    <w:rsid w:val="007D25CA"/>
    <w:rsid w:val="007E4FF0"/>
    <w:rsid w:val="008150ED"/>
    <w:rsid w:val="00823919"/>
    <w:rsid w:val="00854BE3"/>
    <w:rsid w:val="00872C35"/>
    <w:rsid w:val="00874A94"/>
    <w:rsid w:val="00883EEE"/>
    <w:rsid w:val="008A3A5D"/>
    <w:rsid w:val="008B2C5E"/>
    <w:rsid w:val="008B4067"/>
    <w:rsid w:val="008C2F03"/>
    <w:rsid w:val="008D2475"/>
    <w:rsid w:val="008D291F"/>
    <w:rsid w:val="008D4483"/>
    <w:rsid w:val="008E18C5"/>
    <w:rsid w:val="008F0E76"/>
    <w:rsid w:val="008F6481"/>
    <w:rsid w:val="00923764"/>
    <w:rsid w:val="00930675"/>
    <w:rsid w:val="009469AD"/>
    <w:rsid w:val="009746E4"/>
    <w:rsid w:val="009A042C"/>
    <w:rsid w:val="009C125D"/>
    <w:rsid w:val="009D1574"/>
    <w:rsid w:val="009D3508"/>
    <w:rsid w:val="009D637D"/>
    <w:rsid w:val="009E6F39"/>
    <w:rsid w:val="009F17A9"/>
    <w:rsid w:val="009F2847"/>
    <w:rsid w:val="009F2CD2"/>
    <w:rsid w:val="009F3785"/>
    <w:rsid w:val="009F707B"/>
    <w:rsid w:val="009F7F7F"/>
    <w:rsid w:val="00A02585"/>
    <w:rsid w:val="00A32528"/>
    <w:rsid w:val="00A348DE"/>
    <w:rsid w:val="00A50A4D"/>
    <w:rsid w:val="00A5727F"/>
    <w:rsid w:val="00A61A6E"/>
    <w:rsid w:val="00A62EE6"/>
    <w:rsid w:val="00A64E91"/>
    <w:rsid w:val="00A6742F"/>
    <w:rsid w:val="00A81BF9"/>
    <w:rsid w:val="00AB3A02"/>
    <w:rsid w:val="00AB6235"/>
    <w:rsid w:val="00AC1E55"/>
    <w:rsid w:val="00AD5F2E"/>
    <w:rsid w:val="00AF1C6E"/>
    <w:rsid w:val="00B21112"/>
    <w:rsid w:val="00B853EA"/>
    <w:rsid w:val="00BC6A60"/>
    <w:rsid w:val="00BD6E61"/>
    <w:rsid w:val="00BE5229"/>
    <w:rsid w:val="00BF37FB"/>
    <w:rsid w:val="00BF7168"/>
    <w:rsid w:val="00C06861"/>
    <w:rsid w:val="00C53D3B"/>
    <w:rsid w:val="00C71B05"/>
    <w:rsid w:val="00C81529"/>
    <w:rsid w:val="00C944E7"/>
    <w:rsid w:val="00C95959"/>
    <w:rsid w:val="00CA62CF"/>
    <w:rsid w:val="00CB65F4"/>
    <w:rsid w:val="00CC0830"/>
    <w:rsid w:val="00CC42B7"/>
    <w:rsid w:val="00D04F4D"/>
    <w:rsid w:val="00D067C9"/>
    <w:rsid w:val="00D23012"/>
    <w:rsid w:val="00D50CB1"/>
    <w:rsid w:val="00D52FD5"/>
    <w:rsid w:val="00D5313A"/>
    <w:rsid w:val="00D53D71"/>
    <w:rsid w:val="00D84B44"/>
    <w:rsid w:val="00E062C5"/>
    <w:rsid w:val="00E331E4"/>
    <w:rsid w:val="00E36557"/>
    <w:rsid w:val="00E60AC9"/>
    <w:rsid w:val="00EA4427"/>
    <w:rsid w:val="00EB4792"/>
    <w:rsid w:val="00EB4BD1"/>
    <w:rsid w:val="00EC0F8E"/>
    <w:rsid w:val="00ED664A"/>
    <w:rsid w:val="00EF0860"/>
    <w:rsid w:val="00F05414"/>
    <w:rsid w:val="00F12854"/>
    <w:rsid w:val="00F12CE6"/>
    <w:rsid w:val="00F15267"/>
    <w:rsid w:val="00F347E5"/>
    <w:rsid w:val="00F45427"/>
    <w:rsid w:val="00F46E7B"/>
    <w:rsid w:val="00F55743"/>
    <w:rsid w:val="00F619BC"/>
    <w:rsid w:val="00F61F3F"/>
    <w:rsid w:val="00F70BCA"/>
    <w:rsid w:val="00F87C1D"/>
    <w:rsid w:val="00F93B3F"/>
    <w:rsid w:val="00FC10EB"/>
    <w:rsid w:val="00FD231A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C5E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D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se">
    <w:name w:val="verse"/>
    <w:basedOn w:val="a"/>
    <w:rsid w:val="002F4BF9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text">
    <w:name w:val="text"/>
    <w:basedOn w:val="a0"/>
    <w:rsid w:val="002F4BF9"/>
  </w:style>
  <w:style w:type="paragraph" w:styleId="a3">
    <w:name w:val="List Paragraph"/>
    <w:basedOn w:val="a"/>
    <w:uiPriority w:val="34"/>
    <w:qFormat/>
    <w:rsid w:val="005169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2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744</Words>
  <Characters>4243</Characters>
  <Application>Microsoft Macintosh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Ostapenco</dc:creator>
  <cp:keywords/>
  <dc:description/>
  <cp:lastModifiedBy>Alexey Ostapenco</cp:lastModifiedBy>
  <cp:revision>2</cp:revision>
  <dcterms:created xsi:type="dcterms:W3CDTF">2020-09-03T03:25:00Z</dcterms:created>
  <dcterms:modified xsi:type="dcterms:W3CDTF">2020-09-04T03:59:00Z</dcterms:modified>
</cp:coreProperties>
</file>